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B43E" w14:textId="77777777" w:rsidR="001F6867" w:rsidRDefault="001F6867"/>
    <w:p w14:paraId="1AB53CD4" w14:textId="2F8ABDC6" w:rsidR="005125F1" w:rsidRDefault="005125F1">
      <w:pPr>
        <w:rPr>
          <w:b/>
          <w:bCs/>
          <w:sz w:val="24"/>
          <w:szCs w:val="24"/>
        </w:rPr>
      </w:pPr>
      <w:r w:rsidRPr="005125F1">
        <w:rPr>
          <w:b/>
          <w:bCs/>
          <w:sz w:val="24"/>
          <w:szCs w:val="24"/>
        </w:rPr>
        <w:t>Inhoud interprofessionele training ‘doelgerichte zorg’ module 1 op 6 en 10 oktober 2025</w:t>
      </w:r>
    </w:p>
    <w:p w14:paraId="20103145" w14:textId="77777777" w:rsidR="00F95246" w:rsidRDefault="005125F1" w:rsidP="005125F1">
      <w:pPr>
        <w:spacing w:after="0"/>
        <w:rPr>
          <w:u w:val="single"/>
        </w:rPr>
      </w:pPr>
      <w:r w:rsidRPr="00F95246">
        <w:rPr>
          <w:u w:val="single"/>
        </w:rPr>
        <w:t>Trainer</w:t>
      </w:r>
    </w:p>
    <w:p w14:paraId="1FA69999" w14:textId="109761E0" w:rsidR="005125F1" w:rsidRPr="00D94EEC" w:rsidRDefault="005125F1" w:rsidP="005125F1">
      <w:pPr>
        <w:spacing w:after="0"/>
      </w:pPr>
      <w:r w:rsidRPr="00D94EEC">
        <w:t>Hilke Cottenie</w:t>
      </w:r>
      <w:r>
        <w:t>, p</w:t>
      </w:r>
      <w:r w:rsidRPr="00D94EEC">
        <w:t>rocesbegeleider</w:t>
      </w:r>
      <w:r>
        <w:t xml:space="preserve"> </w:t>
      </w:r>
      <w:r w:rsidRPr="00D94EEC">
        <w:t>Dienst Ondersteuningsplan Vlaams-Brabant &amp; Brussel vzw</w:t>
      </w:r>
    </w:p>
    <w:p w14:paraId="50D22527" w14:textId="77777777" w:rsidR="00F95246" w:rsidRDefault="00F95246">
      <w:pPr>
        <w:rPr>
          <w:sz w:val="24"/>
          <w:szCs w:val="24"/>
          <w:u w:val="single"/>
        </w:rPr>
      </w:pPr>
    </w:p>
    <w:p w14:paraId="0180DA63" w14:textId="1FA67B3A" w:rsidR="00F95246" w:rsidRDefault="00F95246" w:rsidP="00F130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Timing</w:t>
      </w:r>
    </w:p>
    <w:p w14:paraId="32162D59" w14:textId="1900AF87" w:rsidR="005125F1" w:rsidRDefault="005125F1" w:rsidP="00F13064">
      <w:pPr>
        <w:spacing w:after="0"/>
        <w:rPr>
          <w:sz w:val="24"/>
          <w:szCs w:val="24"/>
        </w:rPr>
      </w:pPr>
      <w:r w:rsidRPr="00F95246">
        <w:rPr>
          <w:sz w:val="24"/>
          <w:szCs w:val="24"/>
        </w:rPr>
        <w:t>Maandag 6 oktober 2025</w:t>
      </w:r>
    </w:p>
    <w:p w14:paraId="324EEF64" w14:textId="39B24B04" w:rsidR="00F13064" w:rsidRDefault="00F13064" w:rsidP="00F1306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Vorming doelgerichte zorg</w:t>
      </w:r>
    </w:p>
    <w:p w14:paraId="405B81F7" w14:textId="31B61BA2" w:rsidR="00F13064" w:rsidRDefault="00F13064" w:rsidP="00F1306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Van 9u tot 16u30</w:t>
      </w:r>
    </w:p>
    <w:p w14:paraId="6D565422" w14:textId="05963531" w:rsidR="00F13064" w:rsidRDefault="00F13064" w:rsidP="00F1306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 is op de middag een broodjesmaaltijd voorzien</w:t>
      </w:r>
    </w:p>
    <w:p w14:paraId="53E35CC9" w14:textId="77777777" w:rsidR="00F13064" w:rsidRDefault="00F13064" w:rsidP="00F13064">
      <w:pPr>
        <w:spacing w:after="0"/>
        <w:rPr>
          <w:sz w:val="24"/>
          <w:szCs w:val="24"/>
        </w:rPr>
      </w:pPr>
    </w:p>
    <w:p w14:paraId="6A2DD14C" w14:textId="2D5E4762" w:rsidR="00F13064" w:rsidRDefault="00F13064" w:rsidP="00F13064">
      <w:pPr>
        <w:spacing w:after="0"/>
        <w:rPr>
          <w:sz w:val="24"/>
          <w:szCs w:val="24"/>
        </w:rPr>
      </w:pPr>
      <w:r>
        <w:rPr>
          <w:sz w:val="24"/>
          <w:szCs w:val="24"/>
        </w:rPr>
        <w:t>Maandag 20 oktober 2025</w:t>
      </w:r>
    </w:p>
    <w:p w14:paraId="39646D13" w14:textId="5E669C09" w:rsidR="00F13064" w:rsidRDefault="00F13064" w:rsidP="00F1306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Intervisiemoment</w:t>
      </w:r>
    </w:p>
    <w:p w14:paraId="52311CAF" w14:textId="0D0AD0EF" w:rsidR="00F13064" w:rsidRDefault="00F13064" w:rsidP="00F1306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Van 9u tot 12u30</w:t>
      </w:r>
    </w:p>
    <w:p w14:paraId="17130E85" w14:textId="285A1FE3" w:rsidR="00F13064" w:rsidRDefault="00F13064" w:rsidP="00F13064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sluiten af met een broodje</w:t>
      </w:r>
    </w:p>
    <w:p w14:paraId="47BB8A63" w14:textId="77777777" w:rsidR="00F13064" w:rsidRDefault="00F13064" w:rsidP="00F13064">
      <w:pPr>
        <w:pStyle w:val="Lijstalinea"/>
        <w:spacing w:after="0"/>
        <w:rPr>
          <w:sz w:val="24"/>
          <w:szCs w:val="24"/>
        </w:rPr>
      </w:pPr>
    </w:p>
    <w:p w14:paraId="4FDF4048" w14:textId="77777777" w:rsidR="00F13064" w:rsidRPr="00F13064" w:rsidRDefault="00F13064" w:rsidP="00F13064">
      <w:pPr>
        <w:pStyle w:val="Lijstalinea"/>
        <w:spacing w:after="0"/>
        <w:rPr>
          <w:sz w:val="24"/>
          <w:szCs w:val="24"/>
        </w:rPr>
      </w:pPr>
    </w:p>
    <w:p w14:paraId="0C8F43D9" w14:textId="5B6D7FBA" w:rsidR="005125F1" w:rsidRDefault="005125F1">
      <w:pPr>
        <w:rPr>
          <w:sz w:val="24"/>
          <w:szCs w:val="24"/>
          <w:u w:val="single"/>
        </w:rPr>
      </w:pPr>
      <w:r w:rsidRPr="001A7383">
        <w:rPr>
          <w:noProof/>
          <w:u w:val="single"/>
        </w:rPr>
        <w:drawing>
          <wp:inline distT="0" distB="0" distL="0" distR="0" wp14:anchorId="12C9E960" wp14:editId="6E9B84B7">
            <wp:extent cx="5760720" cy="3183890"/>
            <wp:effectExtent l="0" t="0" r="0" b="0"/>
            <wp:docPr id="474745063" name="Afbeelding 4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45063" name="Afbeelding 4" descr="Afbeelding met tekst, schermopname, nummer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3CEB" w14:textId="77777777" w:rsidR="005125F1" w:rsidRPr="005125F1" w:rsidRDefault="005125F1" w:rsidP="005125F1">
      <w:pPr>
        <w:rPr>
          <w:sz w:val="24"/>
          <w:szCs w:val="24"/>
          <w:u w:val="single"/>
        </w:rPr>
      </w:pPr>
    </w:p>
    <w:p w14:paraId="4CF41073" w14:textId="77777777" w:rsidR="005125F1" w:rsidRPr="005125F1" w:rsidRDefault="005125F1">
      <w:pPr>
        <w:rPr>
          <w:sz w:val="24"/>
          <w:szCs w:val="24"/>
          <w:u w:val="single"/>
        </w:rPr>
      </w:pPr>
    </w:p>
    <w:sectPr w:rsidR="005125F1" w:rsidRPr="0051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90424"/>
    <w:multiLevelType w:val="hybridMultilevel"/>
    <w:tmpl w:val="67B88510"/>
    <w:lvl w:ilvl="0" w:tplc="4EF6C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15A5F"/>
    <w:multiLevelType w:val="hybridMultilevel"/>
    <w:tmpl w:val="A1E2E4CC"/>
    <w:lvl w:ilvl="0" w:tplc="04383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757867">
    <w:abstractNumId w:val="0"/>
  </w:num>
  <w:num w:numId="2" w16cid:durableId="4117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F1"/>
    <w:rsid w:val="001F6867"/>
    <w:rsid w:val="005125F1"/>
    <w:rsid w:val="00877670"/>
    <w:rsid w:val="00F13064"/>
    <w:rsid w:val="00F95246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29D7"/>
  <w15:chartTrackingRefBased/>
  <w15:docId w15:val="{AE592A67-EE76-4406-A786-2E61018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2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5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5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5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5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5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5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2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25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25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25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5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2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3.png@01DB77B3.834B40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Dorrit Moortgat</dc:creator>
  <cp:keywords/>
  <dc:description/>
  <cp:lastModifiedBy>Dorrit Moortgat</cp:lastModifiedBy>
  <cp:revision>1</cp:revision>
  <dcterms:created xsi:type="dcterms:W3CDTF">2025-06-25T09:04:00Z</dcterms:created>
  <dcterms:modified xsi:type="dcterms:W3CDTF">2025-06-25T09:56:00Z</dcterms:modified>
</cp:coreProperties>
</file>